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8D90" w14:textId="61FA3843" w:rsidR="00986B05" w:rsidRDefault="00986B05" w:rsidP="00B07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F8F7A" w14:textId="77777777" w:rsidR="00986B05" w:rsidRDefault="00986B05" w:rsidP="00B07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99F87" w14:textId="7CDE6EA7" w:rsidR="00743E36" w:rsidRDefault="00743E36" w:rsidP="005222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C47F35A" wp14:editId="3E177A26">
            <wp:extent cx="6191250" cy="8757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48.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5C6E" w14:textId="77777777" w:rsidR="00743E36" w:rsidRDefault="00743E36" w:rsidP="005222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A10DBD" w14:textId="77777777" w:rsidR="00743E36" w:rsidRDefault="00743E36" w:rsidP="005222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58326A" w14:textId="77777777" w:rsidR="00743E36" w:rsidRDefault="00743E36" w:rsidP="005222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6FFDB4" w14:textId="6C98F768" w:rsidR="00986B05" w:rsidRPr="00522234" w:rsidRDefault="00522234" w:rsidP="005222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222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Приказу 48/1от 25.10.2021 г.</w:t>
      </w:r>
    </w:p>
    <w:p w14:paraId="4C64E00C" w14:textId="29DA6D3B" w:rsidR="00B0720A" w:rsidRPr="0054446C" w:rsidRDefault="004834A7" w:rsidP="00B07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6C">
        <w:rPr>
          <w:rFonts w:ascii="Times New Roman" w:hAnsi="Times New Roman" w:cs="Times New Roman"/>
          <w:b/>
          <w:sz w:val="28"/>
          <w:szCs w:val="28"/>
        </w:rPr>
        <w:t>3.</w:t>
      </w:r>
      <w:r w:rsidR="00170494" w:rsidRPr="0054446C">
        <w:rPr>
          <w:rFonts w:ascii="Times New Roman" w:hAnsi="Times New Roman" w:cs="Times New Roman"/>
          <w:b/>
          <w:sz w:val="28"/>
          <w:szCs w:val="28"/>
        </w:rPr>
        <w:t>1</w:t>
      </w:r>
      <w:r w:rsidR="00542A2D" w:rsidRPr="0054446C">
        <w:rPr>
          <w:rFonts w:ascii="Times New Roman" w:hAnsi="Times New Roman" w:cs="Times New Roman"/>
          <w:b/>
          <w:sz w:val="28"/>
          <w:szCs w:val="28"/>
        </w:rPr>
        <w:t>2</w:t>
      </w:r>
      <w:r w:rsidRPr="0054446C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170494" w:rsidRPr="0054446C">
        <w:rPr>
          <w:rFonts w:ascii="Times New Roman" w:hAnsi="Times New Roman" w:cs="Times New Roman"/>
          <w:b/>
          <w:sz w:val="28"/>
          <w:szCs w:val="28"/>
        </w:rPr>
        <w:t>Ценност</w:t>
      </w:r>
      <w:r w:rsidR="00542A2D" w:rsidRPr="0054446C">
        <w:rPr>
          <w:rFonts w:ascii="Times New Roman" w:hAnsi="Times New Roman" w:cs="Times New Roman"/>
          <w:b/>
          <w:sz w:val="28"/>
          <w:szCs w:val="28"/>
        </w:rPr>
        <w:t>ь</w:t>
      </w:r>
      <w:r w:rsidR="00170494" w:rsidRPr="0054446C"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B0720A" w:rsidRPr="0054446C">
        <w:rPr>
          <w:rFonts w:ascii="Times New Roman" w:hAnsi="Times New Roman" w:cs="Times New Roman"/>
          <w:b/>
          <w:sz w:val="28"/>
          <w:szCs w:val="28"/>
        </w:rPr>
        <w:t>»</w:t>
      </w:r>
    </w:p>
    <w:p w14:paraId="54F3F75D" w14:textId="77777777" w:rsidR="00170494" w:rsidRPr="0054446C" w:rsidRDefault="004834A7" w:rsidP="00B0720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446C">
        <w:rPr>
          <w:rFonts w:ascii="Times New Roman" w:hAnsi="Times New Roman" w:cs="Times New Roman"/>
          <w:b/>
          <w:i/>
          <w:iCs/>
          <w:sz w:val="28"/>
          <w:szCs w:val="28"/>
        </w:rPr>
        <w:t>Безопасность и профилактика</w:t>
      </w:r>
    </w:p>
    <w:p w14:paraId="2E657DCF" w14:textId="73B2683F" w:rsidR="00170494" w:rsidRPr="0054446C" w:rsidRDefault="004834A7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6C">
        <w:rPr>
          <w:rFonts w:ascii="Times New Roman" w:hAnsi="Times New Roman" w:cs="Times New Roman"/>
          <w:sz w:val="28"/>
          <w:szCs w:val="28"/>
        </w:rPr>
        <w:t xml:space="preserve"> Основной целью формирования у обучающихся здорового и безопасного образа жизни, экологической культуры является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 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</w:t>
      </w:r>
      <w:r w:rsidR="0054446C" w:rsidRPr="0054446C">
        <w:rPr>
          <w:rFonts w:ascii="Times New Roman" w:hAnsi="Times New Roman" w:cs="Times New Roman"/>
          <w:sz w:val="28"/>
          <w:szCs w:val="28"/>
        </w:rPr>
        <w:t>в повседневной жизни,</w:t>
      </w:r>
      <w:r w:rsidRPr="0054446C">
        <w:rPr>
          <w:rFonts w:ascii="Times New Roman" w:hAnsi="Times New Roman" w:cs="Times New Roman"/>
          <w:sz w:val="28"/>
          <w:szCs w:val="28"/>
        </w:rPr>
        <w:t xml:space="preserve"> включает несколько направлений:</w:t>
      </w:r>
    </w:p>
    <w:p w14:paraId="06982B92" w14:textId="55AB90F5" w:rsidR="00170494" w:rsidRPr="0054446C" w:rsidRDefault="004834A7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6C">
        <w:rPr>
          <w:rFonts w:ascii="Times New Roman" w:hAnsi="Times New Roman" w:cs="Times New Roman"/>
          <w:sz w:val="28"/>
          <w:szCs w:val="28"/>
        </w:rPr>
        <w:t xml:space="preserve"> -</w:t>
      </w:r>
      <w:r w:rsidR="0054446C" w:rsidRPr="0054446C">
        <w:rPr>
          <w:rFonts w:ascii="Times New Roman" w:hAnsi="Times New Roman" w:cs="Times New Roman"/>
          <w:sz w:val="28"/>
          <w:szCs w:val="28"/>
        </w:rPr>
        <w:t xml:space="preserve"> </w:t>
      </w:r>
      <w:r w:rsidRPr="0054446C">
        <w:rPr>
          <w:rFonts w:ascii="Times New Roman" w:hAnsi="Times New Roman" w:cs="Times New Roman"/>
          <w:sz w:val="28"/>
          <w:szCs w:val="28"/>
        </w:rPr>
        <w:t>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</w:t>
      </w:r>
    </w:p>
    <w:p w14:paraId="16CC2A74" w14:textId="77777777" w:rsidR="00170494" w:rsidRPr="0054446C" w:rsidRDefault="004834A7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6C">
        <w:rPr>
          <w:rFonts w:ascii="Times New Roman" w:hAnsi="Times New Roman" w:cs="Times New Roman"/>
          <w:sz w:val="28"/>
          <w:szCs w:val="28"/>
        </w:rPr>
        <w:t xml:space="preserve"> 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 </w:t>
      </w:r>
    </w:p>
    <w:p w14:paraId="31855046" w14:textId="77777777" w:rsidR="00170494" w:rsidRPr="0054446C" w:rsidRDefault="004834A7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внешнем уровне: </w:t>
      </w:r>
    </w:p>
    <w:p w14:paraId="626566BE" w14:textId="7044C21C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встречи со специалистами различных служб и ведомств по вопросам профилактики;</w:t>
      </w:r>
    </w:p>
    <w:p w14:paraId="672374A4" w14:textId="1E009056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привлечение возможностей других учреждений организаций – спортивных клубов,</w:t>
      </w:r>
    </w:p>
    <w:p w14:paraId="563EADD0" w14:textId="5F124974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лечебных учреждений. Занятия в спортивных школах, клубах и секциях.</w:t>
      </w:r>
    </w:p>
    <w:p w14:paraId="6551D9DE" w14:textId="77777777" w:rsidR="0054446C" w:rsidRDefault="004834A7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школьном уровне:  </w:t>
      </w:r>
    </w:p>
    <w:p w14:paraId="16647D73" w14:textId="7C51B320" w:rsidR="00170494" w:rsidRPr="0054446C" w:rsidRDefault="004834A7" w:rsidP="0054446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проведение спортивных соревнований: «Веселые старты», Дни здоровья</w:t>
      </w:r>
    </w:p>
    <w:p w14:paraId="67BD3E72" w14:textId="77777777" w:rsid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легкоатлетический кросс, соревнования, эстафеты, спортивные конкурсы; </w:t>
      </w:r>
    </w:p>
    <w:p w14:paraId="282D678A" w14:textId="62117F4B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мероприятия, посвященные Всемирному дню борьбы со СПИДом;</w:t>
      </w:r>
    </w:p>
    <w:p w14:paraId="70E9ECE6" w14:textId="4AC41A2F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мероприятия по профилактике ПБ, ПДД, ТБ;</w:t>
      </w:r>
    </w:p>
    <w:p w14:paraId="5932369A" w14:textId="789B868A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мероприятия по формированию правовых знаний;</w:t>
      </w:r>
    </w:p>
    <w:p w14:paraId="7665A64E" w14:textId="593C1463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психологические тренинги: первый раз в первый класс, в пятый класс;</w:t>
      </w:r>
    </w:p>
    <w:p w14:paraId="79181FFB" w14:textId="7CEB8524" w:rsidR="00170494" w:rsidRPr="0054446C" w:rsidRDefault="004834A7" w:rsidP="0054446C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встречи с выпускниками; использование информационных ресурсов сети Интернет, организация</w:t>
      </w:r>
      <w:r w:rsidR="0054446C" w:rsidRPr="0054446C">
        <w:rPr>
          <w:sz w:val="28"/>
          <w:szCs w:val="28"/>
        </w:rPr>
        <w:t xml:space="preserve"> </w:t>
      </w:r>
      <w:r w:rsidRPr="0054446C">
        <w:rPr>
          <w:sz w:val="28"/>
          <w:szCs w:val="28"/>
        </w:rPr>
        <w:t>виртуальных экскурсий, бесед, лекций, диспутов и круглых столов</w:t>
      </w:r>
      <w:r w:rsidR="0054446C">
        <w:rPr>
          <w:sz w:val="28"/>
          <w:szCs w:val="28"/>
        </w:rPr>
        <w:t>.</w:t>
      </w:r>
      <w:r w:rsidRPr="0054446C">
        <w:rPr>
          <w:sz w:val="28"/>
          <w:szCs w:val="28"/>
        </w:rPr>
        <w:t xml:space="preserve"> </w:t>
      </w:r>
    </w:p>
    <w:p w14:paraId="2D8FE64F" w14:textId="77777777" w:rsidR="00E839CF" w:rsidRPr="0054446C" w:rsidRDefault="00E839CF" w:rsidP="00544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04831D93" w14:textId="606BE3C4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Консультации, тренинги, беседы, диагностика. </w:t>
      </w:r>
    </w:p>
    <w:p w14:paraId="35123EB6" w14:textId="7AD8F19B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14:paraId="17FC8956" w14:textId="45A638A5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14:paraId="4E2D6B14" w14:textId="3D0C8BD8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Социально-психологические мониторинги с целью раннего </w:t>
      </w:r>
      <w:r w:rsidRPr="0054446C">
        <w:rPr>
          <w:sz w:val="28"/>
          <w:szCs w:val="28"/>
        </w:rPr>
        <w:lastRenderedPageBreak/>
        <w:t xml:space="preserve">выявления проблем. </w:t>
      </w:r>
    </w:p>
    <w:p w14:paraId="3F71B901" w14:textId="146884BD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14:paraId="08D333EF" w14:textId="3F6BB3D4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Организация </w:t>
      </w:r>
      <w:proofErr w:type="spellStart"/>
      <w:r w:rsidRPr="0054446C">
        <w:rPr>
          <w:sz w:val="28"/>
          <w:szCs w:val="28"/>
        </w:rPr>
        <w:t>психокоррекционной</w:t>
      </w:r>
      <w:proofErr w:type="spellEnd"/>
      <w:r w:rsidRPr="0054446C">
        <w:rPr>
          <w:sz w:val="28"/>
          <w:szCs w:val="28"/>
        </w:rPr>
        <w:t xml:space="preserve"> работы.</w:t>
      </w:r>
    </w:p>
    <w:p w14:paraId="297BFFC3" w14:textId="775F3F47" w:rsidR="00E839CF" w:rsidRPr="0054446C" w:rsidRDefault="00E839CF" w:rsidP="0054446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4446C">
        <w:rPr>
          <w:sz w:val="28"/>
          <w:szCs w:val="28"/>
        </w:rPr>
        <w:t xml:space="preserve">Оказание помощи в профессиональном самоопределении. </w:t>
      </w:r>
    </w:p>
    <w:p w14:paraId="15A8922C" w14:textId="77777777" w:rsidR="004834A7" w:rsidRPr="0054446C" w:rsidRDefault="004834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492"/>
        <w:gridCol w:w="3178"/>
        <w:gridCol w:w="1559"/>
        <w:gridCol w:w="1559"/>
      </w:tblGrid>
      <w:tr w:rsidR="00522234" w14:paraId="5D4AFE87" w14:textId="77777777" w:rsidTr="00522234">
        <w:tc>
          <w:tcPr>
            <w:tcW w:w="1526" w:type="dxa"/>
          </w:tcPr>
          <w:p w14:paraId="7DB148D2" w14:textId="09EA20A4" w:rsidR="004A28CA" w:rsidRPr="004A28CA" w:rsidRDefault="004A28CA" w:rsidP="004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 воспитания</w:t>
            </w:r>
          </w:p>
        </w:tc>
        <w:tc>
          <w:tcPr>
            <w:tcW w:w="2492" w:type="dxa"/>
          </w:tcPr>
          <w:p w14:paraId="1543A37E" w14:textId="206B6026" w:rsidR="004A28CA" w:rsidRPr="004A28CA" w:rsidRDefault="004A28CA" w:rsidP="004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3178" w:type="dxa"/>
          </w:tcPr>
          <w:p w14:paraId="5EE3CE58" w14:textId="34E5A615" w:rsidR="004A28CA" w:rsidRPr="004A28CA" w:rsidRDefault="004A28CA" w:rsidP="004A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</w:tcPr>
          <w:p w14:paraId="6470014C" w14:textId="35E55098" w:rsidR="004A28CA" w:rsidRPr="004A28CA" w:rsidRDefault="004A28CA" w:rsidP="004A2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</w:tcPr>
          <w:p w14:paraId="37EEC010" w14:textId="2B835702" w:rsidR="004A28CA" w:rsidRPr="004A28CA" w:rsidRDefault="004A28CA" w:rsidP="004A2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A28CA" w14:paraId="55AFD721" w14:textId="77777777" w:rsidTr="00522234">
        <w:tc>
          <w:tcPr>
            <w:tcW w:w="10314" w:type="dxa"/>
            <w:gridSpan w:val="5"/>
          </w:tcPr>
          <w:p w14:paraId="3C103AE2" w14:textId="372108B8" w:rsidR="004A28CA" w:rsidRDefault="004A28CA" w:rsidP="004A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A28CA" w14:paraId="728AABF6" w14:textId="77777777" w:rsidTr="00522234">
        <w:tc>
          <w:tcPr>
            <w:tcW w:w="1526" w:type="dxa"/>
          </w:tcPr>
          <w:p w14:paraId="535E652A" w14:textId="77777777" w:rsidR="004A28CA" w:rsidRPr="004A28CA" w:rsidRDefault="004A28CA" w:rsidP="004A28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5BD772" w14:textId="77777777" w:rsidR="004A28CA" w:rsidRPr="004A28CA" w:rsidRDefault="004A28CA" w:rsidP="004A28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650C6D" w14:textId="77777777" w:rsidR="004A28CA" w:rsidRPr="004A28CA" w:rsidRDefault="004A28CA" w:rsidP="004A28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9A8D89" w14:textId="77777777" w:rsidR="004A28CA" w:rsidRPr="004A28CA" w:rsidRDefault="004A28CA" w:rsidP="004A28C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5DCDD76" w14:textId="783495BC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4A2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14614CC1" w14:textId="10563885" w:rsidR="004A28CA" w:rsidRPr="004A28CA" w:rsidRDefault="004A28CA" w:rsidP="004A28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4A28CA">
              <w:rPr>
                <w:sz w:val="24"/>
                <w:szCs w:val="24"/>
              </w:rPr>
              <w:t>гающее</w:t>
            </w:r>
          </w:p>
          <w:p w14:paraId="73CA3A8A" w14:textId="77777777" w:rsidR="004A28CA" w:rsidRPr="004A28CA" w:rsidRDefault="004A28CA" w:rsidP="004A28CA">
            <w:pPr>
              <w:pStyle w:val="TableParagraph"/>
              <w:ind w:left="0" w:firstLine="2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направление:</w:t>
            </w:r>
            <w:r w:rsidRPr="004A28CA">
              <w:rPr>
                <w:spacing w:val="2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(физическое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и</w:t>
            </w:r>
          </w:p>
          <w:p w14:paraId="3034A357" w14:textId="77777777" w:rsidR="004A28CA" w:rsidRPr="004A28CA" w:rsidRDefault="004A28CA" w:rsidP="004A28CA">
            <w:pPr>
              <w:pStyle w:val="TableParagraph"/>
              <w:tabs>
                <w:tab w:val="left" w:pos="2259"/>
                <w:tab w:val="left" w:pos="2666"/>
              </w:tabs>
              <w:ind w:left="0" w:hanging="6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формирование</w:t>
            </w:r>
            <w:r w:rsidRPr="004A28CA">
              <w:rPr>
                <w:sz w:val="24"/>
                <w:szCs w:val="24"/>
              </w:rPr>
              <w:tab/>
            </w:r>
            <w:r w:rsidRPr="004A28CA">
              <w:rPr>
                <w:sz w:val="24"/>
                <w:szCs w:val="24"/>
              </w:rPr>
              <w:tab/>
            </w:r>
            <w:r w:rsidRPr="004A28CA">
              <w:rPr>
                <w:spacing w:val="-4"/>
                <w:sz w:val="24"/>
                <w:szCs w:val="24"/>
              </w:rPr>
              <w:t>культуры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здоровья,</w:t>
            </w:r>
            <w:r w:rsidRPr="004A28CA">
              <w:rPr>
                <w:sz w:val="24"/>
                <w:szCs w:val="24"/>
              </w:rPr>
              <w:tab/>
            </w:r>
            <w:r w:rsidRPr="004A28CA">
              <w:rPr>
                <w:spacing w:val="-1"/>
                <w:sz w:val="24"/>
                <w:szCs w:val="24"/>
              </w:rPr>
              <w:t>безопасность</w:t>
            </w:r>
          </w:p>
          <w:p w14:paraId="6E6B06F6" w14:textId="77777777" w:rsidR="004A28CA" w:rsidRPr="004A28CA" w:rsidRDefault="004A28CA" w:rsidP="004A28CA">
            <w:pPr>
              <w:pStyle w:val="TableParagraph"/>
              <w:tabs>
                <w:tab w:val="left" w:pos="2105"/>
              </w:tabs>
              <w:ind w:left="0"/>
              <w:jc w:val="both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жизнедеятельности</w:t>
            </w:r>
          </w:p>
          <w:p w14:paraId="1AF6FAB7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Духовно-нравственное</w:t>
            </w:r>
          </w:p>
          <w:p w14:paraId="0FFCEEF6" w14:textId="77777777" w:rsidR="004A28CA" w:rsidRPr="004A28CA" w:rsidRDefault="004A28CA" w:rsidP="004A28CA">
            <w:pPr>
              <w:pStyle w:val="TableParagraph"/>
              <w:ind w:left="0" w:firstLine="108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направление: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pacing w:val="-2"/>
                <w:sz w:val="24"/>
                <w:szCs w:val="24"/>
              </w:rPr>
              <w:t>(нравственно-эстетическое</w:t>
            </w:r>
          </w:p>
          <w:p w14:paraId="1528D4DB" w14:textId="75681AD9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воспитание,</w:t>
            </w:r>
            <w:r w:rsidRPr="004A28C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r w:rsidRPr="004A28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178" w:type="dxa"/>
          </w:tcPr>
          <w:p w14:paraId="35DADB9D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В</w:t>
            </w:r>
            <w:r w:rsidRPr="004A28CA">
              <w:rPr>
                <w:spacing w:val="-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рамках</w:t>
            </w:r>
            <w:r w:rsidRPr="004A28CA">
              <w:rPr>
                <w:spacing w:val="-9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Всероссийской</w:t>
            </w:r>
            <w:r w:rsidRPr="004A28CA">
              <w:rPr>
                <w:spacing w:val="-4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акции</w:t>
            </w:r>
            <w:r w:rsidRPr="004A28CA">
              <w:rPr>
                <w:spacing w:val="-3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«Внимание,</w:t>
            </w:r>
            <w:r w:rsidRPr="004A28CA">
              <w:rPr>
                <w:spacing w:val="-3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дети!».</w:t>
            </w:r>
          </w:p>
          <w:p w14:paraId="2827D55A" w14:textId="77777777" w:rsidR="004A28CA" w:rsidRPr="004A28CA" w:rsidRDefault="004A28CA" w:rsidP="004A28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hanging="361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Акция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«Внимание,</w:t>
            </w:r>
            <w:r w:rsidRPr="004A28CA">
              <w:rPr>
                <w:spacing w:val="-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водитель.</w:t>
            </w:r>
          </w:p>
          <w:p w14:paraId="1B30A3D5" w14:textId="77777777" w:rsidR="004A28CA" w:rsidRPr="004A28CA" w:rsidRDefault="004A28CA" w:rsidP="004A28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Беседы по предупреждению детского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травматизма и несчастных случаев с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обучающимися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1-9</w:t>
            </w:r>
            <w:r w:rsidRPr="004A28CA">
              <w:rPr>
                <w:spacing w:val="-4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классов</w:t>
            </w:r>
            <w:r w:rsidRPr="004A28CA">
              <w:rPr>
                <w:spacing w:val="50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с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участием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сотрудника</w:t>
            </w:r>
            <w:r w:rsidRPr="004A28CA">
              <w:rPr>
                <w:spacing w:val="-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ГИБДД</w:t>
            </w:r>
          </w:p>
          <w:p w14:paraId="3409D675" w14:textId="77777777" w:rsidR="004A28CA" w:rsidRPr="004A28CA" w:rsidRDefault="004A28CA" w:rsidP="004A28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hanging="361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Мониторинг</w:t>
            </w:r>
            <w:r w:rsidRPr="004A28CA">
              <w:rPr>
                <w:spacing w:val="-9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СВЭ</w:t>
            </w:r>
          </w:p>
          <w:p w14:paraId="78750331" w14:textId="77777777" w:rsidR="004A28CA" w:rsidRPr="004A28CA" w:rsidRDefault="004A28CA" w:rsidP="004A28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hanging="361"/>
              <w:rPr>
                <w:sz w:val="24"/>
                <w:szCs w:val="24"/>
              </w:rPr>
            </w:pPr>
            <w:r w:rsidRPr="004A28CA">
              <w:rPr>
                <w:spacing w:val="-1"/>
                <w:sz w:val="24"/>
                <w:szCs w:val="24"/>
              </w:rPr>
              <w:t>Родительский</w:t>
            </w:r>
            <w:r w:rsidRPr="004A28CA">
              <w:rPr>
                <w:spacing w:val="-11"/>
                <w:sz w:val="24"/>
                <w:szCs w:val="24"/>
              </w:rPr>
              <w:t xml:space="preserve"> </w:t>
            </w:r>
            <w:r w:rsidRPr="004A28CA">
              <w:rPr>
                <w:spacing w:val="-1"/>
                <w:sz w:val="24"/>
                <w:szCs w:val="24"/>
              </w:rPr>
              <w:t>патруль.</w:t>
            </w:r>
          </w:p>
          <w:p w14:paraId="3C0873F3" w14:textId="77777777" w:rsidR="004A28CA" w:rsidRPr="004A28CA" w:rsidRDefault="004A28CA" w:rsidP="004A28C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hanging="361"/>
              <w:rPr>
                <w:sz w:val="24"/>
                <w:szCs w:val="24"/>
              </w:rPr>
            </w:pPr>
            <w:r w:rsidRPr="004A28CA">
              <w:rPr>
                <w:color w:val="000000"/>
                <w:sz w:val="24"/>
                <w:szCs w:val="24"/>
              </w:rPr>
              <w:t>Классный час по профилактике терроризма и экстремизма. «Толерантность во взаимоотношениях с окружающими»</w:t>
            </w:r>
          </w:p>
          <w:p w14:paraId="5A7A98FE" w14:textId="2B550293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</w:tcPr>
          <w:p w14:paraId="77509E4F" w14:textId="3EFF95A5" w:rsidR="004A28CA" w:rsidRPr="004A28CA" w:rsidRDefault="004A28CA" w:rsidP="004A28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классы</w:t>
            </w:r>
          </w:p>
          <w:p w14:paraId="2C4C3466" w14:textId="48DBEE2F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39442C25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классные</w:t>
            </w:r>
          </w:p>
          <w:p w14:paraId="0282E4A8" w14:textId="075E6C13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A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4A28CA" w14:paraId="17D7D4FC" w14:textId="77777777" w:rsidTr="00522234">
        <w:tc>
          <w:tcPr>
            <w:tcW w:w="10314" w:type="dxa"/>
            <w:gridSpan w:val="5"/>
          </w:tcPr>
          <w:p w14:paraId="30F73C7A" w14:textId="759F6417" w:rsidR="004A28CA" w:rsidRDefault="004A28CA" w:rsidP="004A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8CA" w14:paraId="4D7B6680" w14:textId="77777777" w:rsidTr="00522234">
        <w:tc>
          <w:tcPr>
            <w:tcW w:w="1526" w:type="dxa"/>
          </w:tcPr>
          <w:p w14:paraId="4E129805" w14:textId="4E9330DF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4A2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7FC6C568" w14:textId="77777777" w:rsidR="004A28CA" w:rsidRPr="004A28CA" w:rsidRDefault="004A28CA" w:rsidP="004A28CA">
            <w:pPr>
              <w:pStyle w:val="TableParagraph"/>
              <w:tabs>
                <w:tab w:val="left" w:pos="881"/>
              </w:tabs>
              <w:ind w:left="31" w:right="393" w:hanging="516"/>
              <w:rPr>
                <w:sz w:val="24"/>
                <w:szCs w:val="24"/>
              </w:rPr>
            </w:pPr>
            <w:r w:rsidRPr="004A28CA">
              <w:rPr>
                <w:spacing w:val="-1"/>
                <w:sz w:val="24"/>
                <w:szCs w:val="24"/>
              </w:rPr>
              <w:t>Духовно-нравственное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направление:</w:t>
            </w:r>
          </w:p>
          <w:p w14:paraId="0790244A" w14:textId="77777777" w:rsidR="004A28CA" w:rsidRPr="004A28CA" w:rsidRDefault="004A28CA" w:rsidP="004A28CA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(нравственно-эстетическое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воспитание,</w:t>
            </w:r>
            <w:r w:rsidRPr="004A28CA">
              <w:rPr>
                <w:sz w:val="24"/>
                <w:szCs w:val="24"/>
              </w:rPr>
              <w:tab/>
              <w:t>семейное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воспитание)</w:t>
            </w:r>
          </w:p>
          <w:p w14:paraId="3FCCE7F3" w14:textId="17494EB8" w:rsidR="004A28CA" w:rsidRPr="004A28CA" w:rsidRDefault="004A28CA" w:rsidP="004A28CA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4A28CA">
              <w:rPr>
                <w:sz w:val="24"/>
                <w:szCs w:val="24"/>
              </w:rPr>
              <w:t>гающее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направление:</w:t>
            </w:r>
            <w:r w:rsidRPr="004A28CA">
              <w:rPr>
                <w:spacing w:val="4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(физическое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и</w:t>
            </w:r>
          </w:p>
          <w:p w14:paraId="3A5ED4CE" w14:textId="03CC9F9E" w:rsidR="004A28CA" w:rsidRPr="004A28CA" w:rsidRDefault="004A28CA" w:rsidP="004A28CA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4A28C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4A28C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8" w:type="dxa"/>
          </w:tcPr>
          <w:p w14:paraId="03B2011E" w14:textId="1669613A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pacing w:val="-7"/>
                <w:sz w:val="24"/>
                <w:szCs w:val="24"/>
              </w:rPr>
              <w:t xml:space="preserve">1 неделя </w:t>
            </w:r>
            <w:r w:rsidRPr="004A28CA">
              <w:rPr>
                <w:sz w:val="24"/>
                <w:szCs w:val="24"/>
              </w:rPr>
              <w:t>«Неделя</w:t>
            </w:r>
            <w:r w:rsidRPr="004A28CA">
              <w:rPr>
                <w:spacing w:val="-6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безопасности»</w:t>
            </w:r>
          </w:p>
          <w:p w14:paraId="5EE18D59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color w:val="000000"/>
                <w:sz w:val="24"/>
                <w:szCs w:val="24"/>
              </w:rPr>
              <w:t xml:space="preserve"> Акция «Белый цветок» </w:t>
            </w:r>
          </w:p>
          <w:p w14:paraId="0DF88B0B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</w:p>
          <w:p w14:paraId="12FAD434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Эвакуация</w:t>
            </w:r>
            <w:r w:rsidRPr="004A28CA">
              <w:rPr>
                <w:spacing w:val="-9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профилактика</w:t>
            </w:r>
            <w:r w:rsidRPr="004A28CA">
              <w:rPr>
                <w:spacing w:val="-9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пожарной</w:t>
            </w:r>
            <w:r w:rsidRPr="004A28CA">
              <w:rPr>
                <w:spacing w:val="-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безопасности</w:t>
            </w:r>
          </w:p>
          <w:p w14:paraId="3BAB9300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033451C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2 неделя:</w:t>
            </w:r>
            <w:r w:rsidRPr="004A28CA">
              <w:rPr>
                <w:spacing w:val="-8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безопасность</w:t>
            </w:r>
            <w:r w:rsidRPr="004A28CA">
              <w:rPr>
                <w:spacing w:val="-10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школьников</w:t>
            </w:r>
            <w:r w:rsidRPr="004A28CA">
              <w:rPr>
                <w:spacing w:val="-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</w:t>
            </w:r>
            <w:r w:rsidRPr="004A28CA">
              <w:rPr>
                <w:spacing w:val="-1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сети</w:t>
            </w:r>
            <w:r w:rsidRPr="004A28CA">
              <w:rPr>
                <w:spacing w:val="-10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Интернет</w:t>
            </w:r>
          </w:p>
          <w:p w14:paraId="09EF2269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</w:p>
          <w:p w14:paraId="3607C473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4 неделя Инструктажи по ТБ на осенних каникулах</w:t>
            </w:r>
          </w:p>
          <w:p w14:paraId="6308535B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</w:p>
          <w:p w14:paraId="5172B342" w14:textId="77777777" w:rsidR="004A28CA" w:rsidRPr="004A28CA" w:rsidRDefault="004A28CA" w:rsidP="004A28C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4A28CA">
              <w:rPr>
                <w:color w:val="000000"/>
              </w:rPr>
              <w:t xml:space="preserve"> - Информационно-мотивационные беседы по процедуре проведения СПТ (социально-психологического тестирования) </w:t>
            </w:r>
          </w:p>
          <w:p w14:paraId="3853C5B7" w14:textId="02CBEA7E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- Конкурс плакатов и рисунков «Безопасный мир» - - Классный час</w:t>
            </w:r>
            <w:r w:rsidRPr="004A28CA">
              <w:rPr>
                <w:spacing w:val="-6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«Скажи нет-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вредным</w:t>
            </w:r>
          </w:p>
          <w:p w14:paraId="00D4D60D" w14:textId="77777777" w:rsidR="004A28CA" w:rsidRPr="004A28CA" w:rsidRDefault="004A28CA" w:rsidP="004A28CA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привычкам!»</w:t>
            </w:r>
          </w:p>
          <w:p w14:paraId="6316A645" w14:textId="002458AA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</w:t>
            </w: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</w:tcPr>
          <w:p w14:paraId="76F5912F" w14:textId="20EF4651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45CFBC66" w14:textId="3F96FCC8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A28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  <w:r w:rsidRPr="004A28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1-9</w:t>
            </w:r>
            <w:r w:rsid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39D8" w:rsidRPr="004A2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339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A28CA" w14:paraId="46E2BB41" w14:textId="77777777" w:rsidTr="00522234">
        <w:tc>
          <w:tcPr>
            <w:tcW w:w="10314" w:type="dxa"/>
            <w:gridSpan w:val="5"/>
          </w:tcPr>
          <w:p w14:paraId="15FA8591" w14:textId="63C3B2B4" w:rsidR="004A28CA" w:rsidRDefault="004A28CA" w:rsidP="004A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8CA" w14:paraId="74C45775" w14:textId="77777777" w:rsidTr="00522234">
        <w:tc>
          <w:tcPr>
            <w:tcW w:w="1526" w:type="dxa"/>
          </w:tcPr>
          <w:p w14:paraId="03369392" w14:textId="411F896F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4A2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71E847C1" w14:textId="77777777" w:rsidR="004A28CA" w:rsidRPr="004A28CA" w:rsidRDefault="004A28CA" w:rsidP="004A28CA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4A28CA">
              <w:rPr>
                <w:spacing w:val="-1"/>
                <w:sz w:val="24"/>
                <w:szCs w:val="24"/>
              </w:rPr>
              <w:t>Духовно-нравственное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направление:</w:t>
            </w:r>
          </w:p>
          <w:p w14:paraId="7715AE8C" w14:textId="77777777" w:rsidR="004A28CA" w:rsidRPr="004A28CA" w:rsidRDefault="004A28CA" w:rsidP="004A28CA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(нравственно-эстетическое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воспитание,</w:t>
            </w:r>
            <w:r w:rsidRPr="004A28CA">
              <w:rPr>
                <w:sz w:val="24"/>
                <w:szCs w:val="24"/>
              </w:rPr>
              <w:tab/>
              <w:t>семейное</w:t>
            </w:r>
            <w:r w:rsidRPr="004A28CA">
              <w:rPr>
                <w:spacing w:val="-5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воспитание)</w:t>
            </w:r>
          </w:p>
          <w:p w14:paraId="15D61F62" w14:textId="0738F51E" w:rsidR="004A28CA" w:rsidRPr="004A28CA" w:rsidRDefault="004A28CA" w:rsidP="004A28CA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4A28CA">
              <w:rPr>
                <w:sz w:val="24"/>
                <w:szCs w:val="24"/>
              </w:rPr>
              <w:t>гающее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направление:</w:t>
            </w:r>
            <w:r w:rsidRPr="004A28CA">
              <w:rPr>
                <w:spacing w:val="4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(физическое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воспитание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и</w:t>
            </w:r>
          </w:p>
          <w:p w14:paraId="5FC7EB2E" w14:textId="2F20438F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4A28C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8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4A28C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8" w:type="dxa"/>
          </w:tcPr>
          <w:p w14:paraId="5F43241C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- Классные</w:t>
            </w:r>
            <w:r w:rsidRPr="004A28CA">
              <w:rPr>
                <w:spacing w:val="-3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часы</w:t>
            </w:r>
            <w:r w:rsidRPr="004A28CA">
              <w:rPr>
                <w:spacing w:val="-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«В</w:t>
            </w:r>
            <w:r w:rsidRPr="004A28CA">
              <w:rPr>
                <w:spacing w:val="-3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здоровом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теле</w:t>
            </w:r>
            <w:r w:rsidRPr="004A28CA">
              <w:rPr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–</w:t>
            </w:r>
            <w:r w:rsidRPr="004A28CA">
              <w:rPr>
                <w:spacing w:val="-7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здоровый</w:t>
            </w:r>
            <w:r w:rsidRPr="004A28CA">
              <w:rPr>
                <w:spacing w:val="-5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дух»</w:t>
            </w:r>
          </w:p>
          <w:p w14:paraId="2DCD2AF4" w14:textId="77777777" w:rsidR="004A28CA" w:rsidRPr="004A28CA" w:rsidRDefault="004A28CA" w:rsidP="004A28CA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4A28CA">
              <w:rPr>
                <w:color w:val="000000"/>
                <w:sz w:val="24"/>
                <w:szCs w:val="24"/>
              </w:rPr>
              <w:t>- Классный час «О, спорт – ты жизнь»</w:t>
            </w:r>
          </w:p>
          <w:p w14:paraId="32F591E2" w14:textId="77777777" w:rsidR="004A28CA" w:rsidRPr="004A28CA" w:rsidRDefault="004A28CA" w:rsidP="004A28CA">
            <w:pPr>
              <w:pStyle w:val="TableParagraph"/>
              <w:ind w:left="0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>- День</w:t>
            </w:r>
            <w:r w:rsidRPr="004A28CA">
              <w:rPr>
                <w:spacing w:val="-1"/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здоровья (</w:t>
            </w:r>
            <w:r w:rsidRPr="004A28CA">
              <w:rPr>
                <w:color w:val="000000"/>
                <w:sz w:val="24"/>
                <w:szCs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жизни)</w:t>
            </w:r>
          </w:p>
          <w:p w14:paraId="139624D3" w14:textId="11EA4A45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школьного спортивного клуба (Использование потенциала спортивной деятельности для профилактики асоциального поведения)</w:t>
            </w:r>
          </w:p>
        </w:tc>
        <w:tc>
          <w:tcPr>
            <w:tcW w:w="1559" w:type="dxa"/>
          </w:tcPr>
          <w:p w14:paraId="642FF143" w14:textId="67BDA0A0" w:rsidR="004A28CA" w:rsidRPr="004A28CA" w:rsidRDefault="004A28CA" w:rsidP="004A28CA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4A28CA">
              <w:rPr>
                <w:sz w:val="24"/>
                <w:szCs w:val="24"/>
              </w:rPr>
              <w:t xml:space="preserve">1 </w:t>
            </w:r>
            <w:r w:rsidR="009339D8">
              <w:rPr>
                <w:sz w:val="24"/>
                <w:szCs w:val="24"/>
              </w:rPr>
              <w:t>–</w:t>
            </w:r>
            <w:r w:rsidRPr="004A28CA">
              <w:rPr>
                <w:sz w:val="24"/>
                <w:szCs w:val="24"/>
              </w:rPr>
              <w:t xml:space="preserve"> 4</w:t>
            </w:r>
            <w:r w:rsidR="009339D8">
              <w:rPr>
                <w:sz w:val="24"/>
                <w:szCs w:val="24"/>
              </w:rPr>
              <w:t xml:space="preserve"> </w:t>
            </w:r>
            <w:r w:rsidR="009339D8" w:rsidRPr="004A28CA">
              <w:rPr>
                <w:sz w:val="24"/>
                <w:szCs w:val="24"/>
              </w:rPr>
              <w:t>классы</w:t>
            </w:r>
          </w:p>
          <w:p w14:paraId="020F665B" w14:textId="0A18A089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39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3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D8"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23D67146" w14:textId="3720F420" w:rsidR="004A28CA" w:rsidRPr="004A28CA" w:rsidRDefault="004A28CA" w:rsidP="004A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A28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28CA" w14:paraId="615C5388" w14:textId="77777777" w:rsidTr="00522234">
        <w:tc>
          <w:tcPr>
            <w:tcW w:w="10314" w:type="dxa"/>
            <w:gridSpan w:val="5"/>
          </w:tcPr>
          <w:p w14:paraId="79E1AAA4" w14:textId="65C77FCB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39D8" w14:paraId="67E01780" w14:textId="77777777" w:rsidTr="00522234">
        <w:tc>
          <w:tcPr>
            <w:tcW w:w="1526" w:type="dxa"/>
          </w:tcPr>
          <w:p w14:paraId="3A796C7A" w14:textId="43C9D483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933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30EA6DBF" w14:textId="77777777" w:rsidR="009339D8" w:rsidRPr="009339D8" w:rsidRDefault="009339D8" w:rsidP="009339D8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9339D8">
              <w:rPr>
                <w:spacing w:val="-1"/>
                <w:sz w:val="24"/>
                <w:szCs w:val="24"/>
              </w:rPr>
              <w:t>Духовно-нравственное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</w:p>
          <w:p w14:paraId="2C810F28" w14:textId="77777777" w:rsidR="009339D8" w:rsidRPr="009339D8" w:rsidRDefault="009339D8" w:rsidP="009339D8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(нравственно-эстетическое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воспитание,</w:t>
            </w:r>
            <w:r w:rsidRPr="009339D8">
              <w:rPr>
                <w:sz w:val="24"/>
                <w:szCs w:val="24"/>
              </w:rPr>
              <w:tab/>
              <w:t>семейное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воспитание)</w:t>
            </w:r>
          </w:p>
          <w:p w14:paraId="6E2F320B" w14:textId="7B88F83F" w:rsidR="009339D8" w:rsidRPr="009339D8" w:rsidRDefault="009339D8" w:rsidP="009339D8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9339D8">
              <w:rPr>
                <w:sz w:val="24"/>
                <w:szCs w:val="24"/>
              </w:rPr>
              <w:t>гающее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  <w:r w:rsidRPr="009339D8">
              <w:rPr>
                <w:spacing w:val="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(физическое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</w:p>
          <w:p w14:paraId="5F434D87" w14:textId="239FB8E6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41850E6B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Классный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час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"Здоровым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быть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здорово".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(1</w:t>
            </w:r>
            <w:r w:rsidRPr="009339D8">
              <w:rPr>
                <w:spacing w:val="-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декабря</w:t>
            </w:r>
          </w:p>
          <w:p w14:paraId="288707EC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–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день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борьбы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со</w:t>
            </w:r>
            <w:r w:rsidRPr="009339D8">
              <w:rPr>
                <w:spacing w:val="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СПИДом)</w:t>
            </w:r>
          </w:p>
          <w:p w14:paraId="5F47B58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- День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здоровья (</w:t>
            </w:r>
            <w:r w:rsidRPr="009339D8">
              <w:rPr>
                <w:color w:val="000000"/>
                <w:sz w:val="24"/>
                <w:szCs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жизни)</w:t>
            </w:r>
          </w:p>
          <w:p w14:paraId="5D0C2993" w14:textId="77777777" w:rsidR="009339D8" w:rsidRPr="009339D8" w:rsidRDefault="009339D8" w:rsidP="009339D8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4 неделя Инструктажи по ТБ на зимних каникулах</w:t>
            </w:r>
          </w:p>
          <w:p w14:paraId="36A3E051" w14:textId="77777777" w:rsidR="009339D8" w:rsidRPr="009339D8" w:rsidRDefault="009339D8" w:rsidP="009339D8">
            <w:pPr>
              <w:pStyle w:val="TableParagraph"/>
              <w:tabs>
                <w:tab w:val="left" w:pos="292"/>
              </w:tabs>
              <w:ind w:left="0"/>
              <w:rPr>
                <w:sz w:val="24"/>
                <w:szCs w:val="24"/>
              </w:rPr>
            </w:pPr>
          </w:p>
          <w:p w14:paraId="47E15D31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9339D8">
              <w:rPr>
                <w:color w:val="000000"/>
                <w:sz w:val="24"/>
                <w:szCs w:val="24"/>
              </w:rPr>
              <w:t xml:space="preserve">- Мобильное электронное образование (Профилактика и предупреждение коммуникационных рисков, связанных с межличностными отношениями интернет-пользователей, включающих незаконные контакты, </w:t>
            </w:r>
            <w:proofErr w:type="spellStart"/>
            <w:r w:rsidRPr="009339D8">
              <w:rPr>
                <w:color w:val="000000"/>
                <w:sz w:val="24"/>
                <w:szCs w:val="24"/>
              </w:rPr>
              <w:t>киберпреследования</w:t>
            </w:r>
            <w:proofErr w:type="spellEnd"/>
            <w:r w:rsidRPr="009339D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39D8">
              <w:rPr>
                <w:color w:val="000000"/>
                <w:sz w:val="24"/>
                <w:szCs w:val="24"/>
              </w:rPr>
              <w:t>киберунижения</w:t>
            </w:r>
            <w:proofErr w:type="spellEnd"/>
            <w:r w:rsidRPr="009339D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39D8">
              <w:rPr>
                <w:color w:val="000000"/>
                <w:sz w:val="24"/>
                <w:szCs w:val="24"/>
              </w:rPr>
              <w:t>груминги</w:t>
            </w:r>
            <w:proofErr w:type="spellEnd"/>
            <w:r w:rsidRPr="009339D8">
              <w:rPr>
                <w:color w:val="000000"/>
                <w:sz w:val="24"/>
                <w:szCs w:val="24"/>
              </w:rPr>
              <w:t>)</w:t>
            </w:r>
          </w:p>
          <w:p w14:paraId="2BC0EB81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  <w:p w14:paraId="23179160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Беседы в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рамках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классных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часов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по</w:t>
            </w:r>
          </w:p>
          <w:p w14:paraId="5A30DDB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предотвращению несчастных случаев во время зимних</w:t>
            </w:r>
            <w:r w:rsidRPr="009339D8">
              <w:rPr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каникул</w:t>
            </w:r>
            <w:r w:rsidRPr="009339D8">
              <w:rPr>
                <w:spacing w:val="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«Как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вести</w:t>
            </w:r>
            <w:r w:rsidRPr="009339D8">
              <w:rPr>
                <w:spacing w:val="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себя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 льду»,</w:t>
            </w:r>
          </w:p>
          <w:p w14:paraId="1FB6F7D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«Безопасность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зимних</w:t>
            </w:r>
            <w:r w:rsidRPr="009339D8">
              <w:rPr>
                <w:spacing w:val="-9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забав».</w:t>
            </w:r>
          </w:p>
          <w:p w14:paraId="34021048" w14:textId="494EFA0D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9339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СВЭ</w:t>
            </w:r>
          </w:p>
        </w:tc>
        <w:tc>
          <w:tcPr>
            <w:tcW w:w="1559" w:type="dxa"/>
          </w:tcPr>
          <w:p w14:paraId="4E3764A2" w14:textId="3B8F410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3E1C89D2" w14:textId="06252311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339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28CA" w14:paraId="2E6964B5" w14:textId="77777777" w:rsidTr="00522234">
        <w:tc>
          <w:tcPr>
            <w:tcW w:w="10314" w:type="dxa"/>
            <w:gridSpan w:val="5"/>
          </w:tcPr>
          <w:p w14:paraId="4419D767" w14:textId="6DD34F67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339D8" w14:paraId="1FF87EDF" w14:textId="77777777" w:rsidTr="00522234">
        <w:tc>
          <w:tcPr>
            <w:tcW w:w="1526" w:type="dxa"/>
          </w:tcPr>
          <w:p w14:paraId="6659F39E" w14:textId="36C25376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933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2492" w:type="dxa"/>
          </w:tcPr>
          <w:p w14:paraId="5808976E" w14:textId="77777777" w:rsidR="009339D8" w:rsidRPr="009339D8" w:rsidRDefault="009339D8" w:rsidP="009339D8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9339D8">
              <w:rPr>
                <w:spacing w:val="-1"/>
                <w:sz w:val="24"/>
                <w:szCs w:val="24"/>
              </w:rPr>
              <w:lastRenderedPageBreak/>
              <w:t>Духовно-нравственное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</w:p>
          <w:p w14:paraId="5CA62E53" w14:textId="77777777" w:rsidR="009339D8" w:rsidRPr="009339D8" w:rsidRDefault="009339D8" w:rsidP="009339D8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lastRenderedPageBreak/>
              <w:t>(нравственно-эстетическое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воспитание,</w:t>
            </w:r>
            <w:r w:rsidRPr="009339D8">
              <w:rPr>
                <w:sz w:val="24"/>
                <w:szCs w:val="24"/>
              </w:rPr>
              <w:tab/>
              <w:t>семейное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воспитание)</w:t>
            </w:r>
          </w:p>
          <w:p w14:paraId="6E4C1E69" w14:textId="796205BB" w:rsidR="009339D8" w:rsidRPr="009339D8" w:rsidRDefault="009339D8" w:rsidP="009339D8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Здоровьесбе</w:t>
            </w:r>
            <w:r w:rsidR="00522234">
              <w:rPr>
                <w:sz w:val="24"/>
                <w:szCs w:val="24"/>
              </w:rPr>
              <w:t>ре</w:t>
            </w:r>
            <w:r w:rsidRPr="009339D8">
              <w:rPr>
                <w:sz w:val="24"/>
                <w:szCs w:val="24"/>
              </w:rPr>
              <w:t>гающее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  <w:r w:rsidRPr="009339D8">
              <w:rPr>
                <w:spacing w:val="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(физическое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</w:p>
          <w:p w14:paraId="23E3D25C" w14:textId="79379070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63AD00E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lastRenderedPageBreak/>
              <w:t>- Общешкольная</w:t>
            </w:r>
            <w:r w:rsidRPr="009339D8">
              <w:rPr>
                <w:spacing w:val="-8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акция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«Мы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выбираем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жизнь»,</w:t>
            </w:r>
          </w:p>
          <w:p w14:paraId="7F08DDF5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339D8">
              <w:rPr>
                <w:sz w:val="24"/>
                <w:szCs w:val="24"/>
              </w:rPr>
              <w:t>конкурс  листовок</w:t>
            </w:r>
            <w:proofErr w:type="gramEnd"/>
            <w:r w:rsidRPr="009339D8">
              <w:rPr>
                <w:sz w:val="24"/>
                <w:szCs w:val="24"/>
              </w:rPr>
              <w:t xml:space="preserve"> и информационных листов за</w:t>
            </w:r>
            <w:r w:rsidRPr="009339D8">
              <w:rPr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здоровый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образ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жизни.</w:t>
            </w:r>
          </w:p>
          <w:p w14:paraId="1237EEC0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Классный час «</w:t>
            </w:r>
            <w:proofErr w:type="gramStart"/>
            <w:r w:rsidRPr="009339D8">
              <w:rPr>
                <w:sz w:val="24"/>
                <w:szCs w:val="24"/>
              </w:rPr>
              <w:t>Правила  ПДД</w:t>
            </w:r>
            <w:proofErr w:type="gramEnd"/>
            <w:r w:rsidRPr="009339D8">
              <w:rPr>
                <w:sz w:val="24"/>
                <w:szCs w:val="24"/>
              </w:rPr>
              <w:t>».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Мониторинг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СВЭ</w:t>
            </w:r>
          </w:p>
          <w:p w14:paraId="06CF0136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День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здоровья. «Снежный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339D8">
              <w:rPr>
                <w:sz w:val="24"/>
                <w:szCs w:val="24"/>
              </w:rPr>
              <w:t>кросс..</w:t>
            </w:r>
            <w:proofErr w:type="gramEnd"/>
          </w:p>
          <w:p w14:paraId="4E6E36B4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35792B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   - Мониторинг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по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определению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социально-</w:t>
            </w:r>
          </w:p>
          <w:p w14:paraId="1F766866" w14:textId="77777777" w:rsidR="009339D8" w:rsidRPr="009339D8" w:rsidRDefault="009339D8" w:rsidP="009339D8">
            <w:pPr>
              <w:pStyle w:val="TableParagraph"/>
              <w:ind w:left="0"/>
              <w:rPr>
                <w:spacing w:val="-57"/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психологической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комфортности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классном</w:t>
            </w:r>
            <w:r w:rsidRPr="009339D8">
              <w:rPr>
                <w:spacing w:val="-57"/>
                <w:sz w:val="24"/>
                <w:szCs w:val="24"/>
              </w:rPr>
              <w:t xml:space="preserve">    </w:t>
            </w:r>
          </w:p>
          <w:p w14:paraId="7609E4B7" w14:textId="1C8FDB9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559" w:type="dxa"/>
          </w:tcPr>
          <w:p w14:paraId="55E8BF3F" w14:textId="19440754" w:rsidR="009339D8" w:rsidRPr="009339D8" w:rsidRDefault="009339D8" w:rsidP="009339D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lastRenderedPageBreak/>
              <w:t>1-4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</w:rPr>
              <w:t xml:space="preserve"> </w:t>
            </w:r>
          </w:p>
          <w:p w14:paraId="5CFDA9FA" w14:textId="7F4B093B" w:rsidR="009339D8" w:rsidRPr="009339D8" w:rsidRDefault="009339D8" w:rsidP="009339D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5- 9</w:t>
            </w:r>
            <w:r w:rsidRPr="004A28CA"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  <w:r w:rsidRPr="009339D8">
              <w:rPr>
                <w:sz w:val="24"/>
                <w:szCs w:val="24"/>
              </w:rPr>
              <w:t xml:space="preserve"> </w:t>
            </w:r>
          </w:p>
          <w:p w14:paraId="0A6ED0B6" w14:textId="77777777" w:rsidR="009339D8" w:rsidRPr="009339D8" w:rsidRDefault="009339D8" w:rsidP="009339D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749843C0" w14:textId="77777777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499761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lastRenderedPageBreak/>
              <w:t>классные</w:t>
            </w:r>
          </w:p>
          <w:p w14:paraId="106C25F2" w14:textId="74AE916E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339D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A28CA" w14:paraId="48C960FC" w14:textId="77777777" w:rsidTr="00522234">
        <w:tc>
          <w:tcPr>
            <w:tcW w:w="10314" w:type="dxa"/>
            <w:gridSpan w:val="5"/>
          </w:tcPr>
          <w:p w14:paraId="2C2955B2" w14:textId="5E9A25FE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339D8" w14:paraId="1942CBCE" w14:textId="77777777" w:rsidTr="00522234">
        <w:tc>
          <w:tcPr>
            <w:tcW w:w="1526" w:type="dxa"/>
          </w:tcPr>
          <w:p w14:paraId="1E6DB0B4" w14:textId="6A2D68D3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933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6B1B613C" w14:textId="77777777" w:rsidR="009339D8" w:rsidRPr="009339D8" w:rsidRDefault="009339D8" w:rsidP="009339D8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9339D8">
              <w:rPr>
                <w:spacing w:val="-1"/>
                <w:sz w:val="24"/>
                <w:szCs w:val="24"/>
              </w:rPr>
              <w:t>Духовно-нравственное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</w:p>
          <w:p w14:paraId="146E1AEF" w14:textId="77777777" w:rsidR="009339D8" w:rsidRPr="009339D8" w:rsidRDefault="009339D8" w:rsidP="009339D8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(нравственно-эстетическое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воспитание,</w:t>
            </w:r>
            <w:r w:rsidRPr="009339D8">
              <w:rPr>
                <w:sz w:val="24"/>
                <w:szCs w:val="24"/>
              </w:rPr>
              <w:tab/>
              <w:t>семейное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воспитание)</w:t>
            </w:r>
          </w:p>
          <w:p w14:paraId="5F0BF819" w14:textId="4F078501" w:rsidR="009339D8" w:rsidRPr="009339D8" w:rsidRDefault="009339D8" w:rsidP="009339D8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9339D8">
              <w:rPr>
                <w:sz w:val="24"/>
                <w:szCs w:val="24"/>
              </w:rPr>
              <w:t>гающее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  <w:r w:rsidRPr="009339D8">
              <w:rPr>
                <w:spacing w:val="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(физическое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</w:p>
          <w:p w14:paraId="7120B49E" w14:textId="6939B68A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661CB5B4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Классные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часы:</w:t>
            </w:r>
          </w:p>
          <w:p w14:paraId="7673B7F8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«Толерантность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  <w:r w:rsidRPr="009339D8">
              <w:rPr>
                <w:spacing w:val="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Мы»</w:t>
            </w:r>
          </w:p>
          <w:p w14:paraId="50658F6B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«Терпимость</w:t>
            </w:r>
            <w:r w:rsidRPr="009339D8">
              <w:rPr>
                <w:spacing w:val="-10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  <w:r w:rsidRPr="009339D8">
              <w:rPr>
                <w:spacing w:val="-10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дружелюбие»,</w:t>
            </w:r>
          </w:p>
          <w:p w14:paraId="633BCC1E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«Воспитание</w:t>
            </w:r>
            <w:r w:rsidRPr="009339D8">
              <w:rPr>
                <w:spacing w:val="-10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толерантности».</w:t>
            </w:r>
          </w:p>
          <w:p w14:paraId="0812895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Беседа: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«Безопасное</w:t>
            </w:r>
            <w:r w:rsidRPr="009339D8">
              <w:rPr>
                <w:spacing w:val="-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поведение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улице,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339D8">
              <w:rPr>
                <w:sz w:val="24"/>
                <w:szCs w:val="24"/>
              </w:rPr>
              <w:t>дорогах</w:t>
            </w:r>
            <w:r w:rsidRPr="009339D8">
              <w:rPr>
                <w:spacing w:val="-6"/>
                <w:sz w:val="24"/>
                <w:szCs w:val="24"/>
              </w:rPr>
              <w:t xml:space="preserve">, </w:t>
            </w:r>
            <w:r w:rsidRPr="009339D8">
              <w:rPr>
                <w:sz w:val="24"/>
                <w:szCs w:val="24"/>
              </w:rPr>
              <w:t xml:space="preserve"> в</w:t>
            </w:r>
            <w:proofErr w:type="gramEnd"/>
          </w:p>
          <w:p w14:paraId="4A2BC4C4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транспорте, на ж/д</w:t>
            </w:r>
          </w:p>
          <w:p w14:paraId="0C287E34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- </w:t>
            </w:r>
            <w:r w:rsidRPr="009339D8">
              <w:rPr>
                <w:color w:val="000000"/>
                <w:sz w:val="24"/>
                <w:szCs w:val="24"/>
              </w:rPr>
              <w:t>Знакомство с административным кодексом «Об административных нарушениях за несоблюдение ПДД» (Развитие культуры безопасной жизнедеятельности)</w:t>
            </w:r>
          </w:p>
          <w:p w14:paraId="087E530E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9339D8">
              <w:rPr>
                <w:color w:val="000000"/>
                <w:sz w:val="24"/>
                <w:szCs w:val="24"/>
              </w:rPr>
              <w:t>- Мобильное электронное образование. (профилактика и предупреждение интернет-зависимости_</w:t>
            </w:r>
          </w:p>
          <w:p w14:paraId="71450278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</w:p>
          <w:p w14:paraId="0EBDF954" w14:textId="7F7CB33F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правовой направленности «Созидание, потребление, разрушение. Вандализм»</w:t>
            </w:r>
          </w:p>
        </w:tc>
        <w:tc>
          <w:tcPr>
            <w:tcW w:w="1559" w:type="dxa"/>
          </w:tcPr>
          <w:p w14:paraId="6DF56940" w14:textId="77777777" w:rsidR="009339D8" w:rsidRPr="009339D8" w:rsidRDefault="009339D8" w:rsidP="009339D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AD3B5B5" w14:textId="23555AE2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–</w:t>
            </w:r>
            <w:r w:rsidRPr="009339D8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26EECB87" w14:textId="7CCC429D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9339D8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3202CDBD" w14:textId="7F4D595C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–</w:t>
            </w:r>
            <w:r w:rsidRPr="009339D8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309BA161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D8AD849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17ADA1C" w14:textId="77777777" w:rsid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32983E63" w14:textId="49104D86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7 – 9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159E3BF3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26EA6E6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A05CCA7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6B88E953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E6BFA01" w14:textId="77777777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0F62E516" w14:textId="5082E822" w:rsidR="009339D8" w:rsidRPr="009339D8" w:rsidRDefault="009339D8" w:rsidP="009339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–</w:t>
            </w:r>
            <w:r w:rsidRPr="009339D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2912BC98" w14:textId="77777777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9EC15" w14:textId="5FFB460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339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28CA" w14:paraId="2C7012DC" w14:textId="77777777" w:rsidTr="00522234">
        <w:tc>
          <w:tcPr>
            <w:tcW w:w="10314" w:type="dxa"/>
            <w:gridSpan w:val="5"/>
          </w:tcPr>
          <w:p w14:paraId="09EEE266" w14:textId="5AB0599D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339D8" w14:paraId="5018DC76" w14:textId="77777777" w:rsidTr="00522234">
        <w:tc>
          <w:tcPr>
            <w:tcW w:w="1526" w:type="dxa"/>
          </w:tcPr>
          <w:p w14:paraId="1AC2F3F6" w14:textId="4D74E98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933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1930816B" w14:textId="77777777" w:rsidR="009339D8" w:rsidRPr="009339D8" w:rsidRDefault="009339D8" w:rsidP="009339D8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9339D8">
              <w:rPr>
                <w:spacing w:val="-1"/>
                <w:sz w:val="24"/>
                <w:szCs w:val="24"/>
              </w:rPr>
              <w:t>Духовно-нравственное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</w:p>
          <w:p w14:paraId="74E1AC60" w14:textId="77777777" w:rsidR="009339D8" w:rsidRPr="009339D8" w:rsidRDefault="009339D8" w:rsidP="009339D8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(нравственно-эстетическое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воспитание,</w:t>
            </w:r>
            <w:r w:rsidRPr="009339D8">
              <w:rPr>
                <w:sz w:val="24"/>
                <w:szCs w:val="24"/>
              </w:rPr>
              <w:tab/>
              <w:t>семейное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воспитание)</w:t>
            </w:r>
          </w:p>
          <w:p w14:paraId="109EDC29" w14:textId="5A592131" w:rsidR="009339D8" w:rsidRPr="009339D8" w:rsidRDefault="009339D8" w:rsidP="009339D8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9339D8">
              <w:rPr>
                <w:sz w:val="24"/>
                <w:szCs w:val="24"/>
              </w:rPr>
              <w:t>гающее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  <w:r w:rsidRPr="009339D8">
              <w:rPr>
                <w:spacing w:val="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(физическое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</w:p>
          <w:p w14:paraId="4415E555" w14:textId="3970B8FB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347555D8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- Всемирный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день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ГО: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«Терроризм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–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зло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против</w:t>
            </w:r>
            <w:r w:rsidRPr="009339D8">
              <w:rPr>
                <w:spacing w:val="-2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человечества»</w:t>
            </w:r>
          </w:p>
          <w:p w14:paraId="146AFF16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 xml:space="preserve">- </w:t>
            </w:r>
            <w:r w:rsidRPr="009339D8">
              <w:rPr>
                <w:color w:val="000000"/>
                <w:sz w:val="24"/>
                <w:szCs w:val="24"/>
              </w:rPr>
              <w:t>Диагностика тревожности обучающихся, выявление факторов, отрицательно влияющих на поведение и эмоционально-психологическое состояние обучающихся</w:t>
            </w:r>
          </w:p>
          <w:p w14:paraId="170BB3DD" w14:textId="67C8AAA2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Классный час «Помощь и взаимопомощь. Телефон доверия и служба экстренной помощи» </w:t>
            </w:r>
            <w:proofErr w:type="gramStart"/>
            <w:r w:rsidRPr="0093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Обучение</w:t>
            </w:r>
            <w:proofErr w:type="gramEnd"/>
            <w:r w:rsidRPr="0093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приемам анализа, планирования и </w:t>
            </w:r>
            <w:r w:rsidRPr="0093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преодоления трудной жизненной ситуации. Формирования умения обращаться за помощью к взрослому, сверстникам, пользоваться телефоном доверия)</w:t>
            </w:r>
          </w:p>
        </w:tc>
        <w:tc>
          <w:tcPr>
            <w:tcW w:w="1559" w:type="dxa"/>
          </w:tcPr>
          <w:p w14:paraId="36FFF1CA" w14:textId="3F9D7CD7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1-9 </w:t>
            </w:r>
            <w:r w:rsidR="00522234"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13EB9752" w14:textId="75D1CB2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339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28CA" w14:paraId="04D68C74" w14:textId="77777777" w:rsidTr="00522234">
        <w:tc>
          <w:tcPr>
            <w:tcW w:w="10314" w:type="dxa"/>
            <w:gridSpan w:val="5"/>
          </w:tcPr>
          <w:p w14:paraId="24BD14E0" w14:textId="3A6ABBCB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339D8" w14:paraId="23366817" w14:textId="77777777" w:rsidTr="00522234">
        <w:tc>
          <w:tcPr>
            <w:tcW w:w="1526" w:type="dxa"/>
          </w:tcPr>
          <w:p w14:paraId="591D8CF3" w14:textId="6175E24F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9339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0277D6E8" w14:textId="77777777" w:rsidR="009339D8" w:rsidRPr="009339D8" w:rsidRDefault="009339D8" w:rsidP="009339D8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9339D8">
              <w:rPr>
                <w:spacing w:val="-1"/>
                <w:sz w:val="24"/>
                <w:szCs w:val="24"/>
              </w:rPr>
              <w:t>Духовно-нравственное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</w:p>
          <w:p w14:paraId="4A7C2C77" w14:textId="77777777" w:rsidR="009339D8" w:rsidRPr="009339D8" w:rsidRDefault="009339D8" w:rsidP="009339D8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(нравственно-эстетическое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воспитание,</w:t>
            </w:r>
            <w:r w:rsidRPr="009339D8">
              <w:rPr>
                <w:sz w:val="24"/>
                <w:szCs w:val="24"/>
              </w:rPr>
              <w:tab/>
              <w:t>семейное</w:t>
            </w:r>
            <w:r w:rsidRPr="009339D8">
              <w:rPr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воспитание)</w:t>
            </w:r>
          </w:p>
          <w:p w14:paraId="18C2B531" w14:textId="11E8BA09" w:rsidR="009339D8" w:rsidRPr="009339D8" w:rsidRDefault="009339D8" w:rsidP="009339D8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Здоровьесбе</w:t>
            </w:r>
            <w:r>
              <w:rPr>
                <w:sz w:val="24"/>
                <w:szCs w:val="24"/>
              </w:rPr>
              <w:t>ре</w:t>
            </w:r>
            <w:r w:rsidRPr="009339D8">
              <w:rPr>
                <w:sz w:val="24"/>
                <w:szCs w:val="24"/>
              </w:rPr>
              <w:t>гающее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направление:</w:t>
            </w:r>
            <w:r w:rsidRPr="009339D8">
              <w:rPr>
                <w:spacing w:val="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(физическое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воспитание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и</w:t>
            </w:r>
          </w:p>
          <w:p w14:paraId="5DB51999" w14:textId="00ADC8C2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39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9339D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25FB778C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День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Здоровья,</w:t>
            </w:r>
            <w:r w:rsidRPr="009339D8">
              <w:rPr>
                <w:spacing w:val="-4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посвященный Всемирному</w:t>
            </w:r>
            <w:r w:rsidRPr="009339D8">
              <w:rPr>
                <w:spacing w:val="-1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Дню</w:t>
            </w:r>
          </w:p>
          <w:p w14:paraId="3B25EAC3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ГТО»</w:t>
            </w:r>
          </w:p>
          <w:p w14:paraId="38AC02F6" w14:textId="77777777" w:rsidR="009339D8" w:rsidRPr="009339D8" w:rsidRDefault="009339D8" w:rsidP="009339D8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9339D8">
              <w:rPr>
                <w:color w:val="000000"/>
                <w:sz w:val="24"/>
                <w:szCs w:val="24"/>
              </w:rPr>
              <w:t>- Классный час - дискуссионная площадка «Вера в себя «Оптимисты и пессимисты»</w:t>
            </w:r>
          </w:p>
          <w:p w14:paraId="39FA5782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color w:val="000000"/>
                <w:sz w:val="24"/>
                <w:szCs w:val="24"/>
              </w:rPr>
              <w:t xml:space="preserve">- </w:t>
            </w:r>
            <w:r w:rsidRPr="009339D8">
              <w:rPr>
                <w:sz w:val="24"/>
                <w:szCs w:val="24"/>
              </w:rPr>
              <w:t>Проведение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бесед</w:t>
            </w:r>
            <w:r w:rsidRPr="009339D8">
              <w:rPr>
                <w:spacing w:val="-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по</w:t>
            </w:r>
            <w:r w:rsidRPr="009339D8">
              <w:rPr>
                <w:spacing w:val="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правовой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тематике с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разъяснением,</w:t>
            </w:r>
            <w:r w:rsidRPr="009339D8">
              <w:rPr>
                <w:spacing w:val="-10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обучающимся</w:t>
            </w:r>
            <w:r w:rsidRPr="009339D8">
              <w:rPr>
                <w:spacing w:val="-3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ответственности</w:t>
            </w:r>
            <w:r w:rsidRPr="009339D8">
              <w:rPr>
                <w:spacing w:val="-5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за</w:t>
            </w:r>
          </w:p>
          <w:p w14:paraId="53FBDC49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совершение</w:t>
            </w:r>
            <w:r w:rsidRPr="009339D8">
              <w:rPr>
                <w:spacing w:val="-6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правонарушений.</w:t>
            </w:r>
          </w:p>
          <w:p w14:paraId="07A3DBD3" w14:textId="003EAFFE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- Беседа «Прогулы уроков-преступление против</w:t>
            </w:r>
            <w:r w:rsidRPr="009339D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себя».</w:t>
            </w:r>
          </w:p>
        </w:tc>
        <w:tc>
          <w:tcPr>
            <w:tcW w:w="1559" w:type="dxa"/>
          </w:tcPr>
          <w:p w14:paraId="3434EDF1" w14:textId="341F9F27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2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34" w:rsidRPr="004A28C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10F67E68" w14:textId="77777777" w:rsidR="009339D8" w:rsidRPr="009339D8" w:rsidRDefault="009339D8" w:rsidP="009339D8">
            <w:pPr>
              <w:pStyle w:val="TableParagraph"/>
              <w:ind w:left="0"/>
              <w:rPr>
                <w:sz w:val="24"/>
                <w:szCs w:val="24"/>
              </w:rPr>
            </w:pPr>
            <w:r w:rsidRPr="009339D8">
              <w:rPr>
                <w:sz w:val="24"/>
                <w:szCs w:val="24"/>
              </w:rPr>
              <w:t>Классные</w:t>
            </w:r>
            <w:r w:rsidRPr="009339D8">
              <w:rPr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sz w:val="24"/>
                <w:szCs w:val="24"/>
              </w:rPr>
              <w:t>руководители,</w:t>
            </w:r>
          </w:p>
          <w:p w14:paraId="6D990A8B" w14:textId="5B5C188C" w:rsidR="009339D8" w:rsidRPr="009339D8" w:rsidRDefault="009339D8" w:rsidP="0093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  <w:r w:rsidRPr="009339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39D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4A28CA" w14:paraId="79BDC8E9" w14:textId="77777777" w:rsidTr="00522234">
        <w:tc>
          <w:tcPr>
            <w:tcW w:w="10314" w:type="dxa"/>
            <w:gridSpan w:val="5"/>
          </w:tcPr>
          <w:p w14:paraId="1839BABE" w14:textId="2127F40C" w:rsidR="004A28CA" w:rsidRDefault="004A28CA" w:rsidP="0093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22234" w14:paraId="0440F2B1" w14:textId="77777777" w:rsidTr="00522234">
        <w:tc>
          <w:tcPr>
            <w:tcW w:w="1526" w:type="dxa"/>
          </w:tcPr>
          <w:p w14:paraId="294F4584" w14:textId="37587391" w:rsidR="00522234" w:rsidRPr="00522234" w:rsidRDefault="00522234" w:rsidP="005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Модуль</w:t>
            </w:r>
            <w:r w:rsidRPr="0052223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«Ценности жизни»</w:t>
            </w:r>
          </w:p>
        </w:tc>
        <w:tc>
          <w:tcPr>
            <w:tcW w:w="2492" w:type="dxa"/>
          </w:tcPr>
          <w:p w14:paraId="57565452" w14:textId="77777777" w:rsidR="00522234" w:rsidRPr="00522234" w:rsidRDefault="00522234" w:rsidP="00522234">
            <w:pPr>
              <w:pStyle w:val="TableParagraph"/>
              <w:ind w:left="0" w:hanging="485"/>
              <w:rPr>
                <w:sz w:val="24"/>
                <w:szCs w:val="24"/>
              </w:rPr>
            </w:pPr>
            <w:r w:rsidRPr="00522234">
              <w:rPr>
                <w:spacing w:val="-1"/>
                <w:sz w:val="24"/>
                <w:szCs w:val="24"/>
              </w:rPr>
              <w:t>Духовно-нравственное</w:t>
            </w:r>
            <w:r w:rsidRPr="00522234">
              <w:rPr>
                <w:spacing w:val="-57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направление:</w:t>
            </w:r>
          </w:p>
          <w:p w14:paraId="25EDB50B" w14:textId="77777777" w:rsidR="00522234" w:rsidRPr="00522234" w:rsidRDefault="00522234" w:rsidP="00522234">
            <w:pPr>
              <w:pStyle w:val="TableParagraph"/>
              <w:tabs>
                <w:tab w:val="left" w:pos="2657"/>
              </w:tabs>
              <w:ind w:left="0"/>
              <w:rPr>
                <w:sz w:val="24"/>
                <w:szCs w:val="24"/>
              </w:rPr>
            </w:pPr>
            <w:r w:rsidRPr="00522234">
              <w:rPr>
                <w:sz w:val="24"/>
                <w:szCs w:val="24"/>
              </w:rPr>
              <w:t>(нравственно-эстетическое</w:t>
            </w:r>
            <w:r w:rsidRPr="00522234">
              <w:rPr>
                <w:spacing w:val="1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воспитание,</w:t>
            </w:r>
            <w:r w:rsidRPr="00522234">
              <w:rPr>
                <w:sz w:val="24"/>
                <w:szCs w:val="24"/>
              </w:rPr>
              <w:tab/>
              <w:t>семейное</w:t>
            </w:r>
            <w:r w:rsidRPr="00522234">
              <w:rPr>
                <w:spacing w:val="-57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воспитание)</w:t>
            </w:r>
          </w:p>
          <w:p w14:paraId="2B472603" w14:textId="77777777" w:rsidR="00522234" w:rsidRPr="00522234" w:rsidRDefault="00522234" w:rsidP="00522234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522234">
              <w:rPr>
                <w:sz w:val="24"/>
                <w:szCs w:val="24"/>
              </w:rPr>
              <w:t>Здоровьесберегающее</w:t>
            </w:r>
            <w:r w:rsidRPr="00522234">
              <w:rPr>
                <w:spacing w:val="1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направление:</w:t>
            </w:r>
            <w:r w:rsidRPr="00522234">
              <w:rPr>
                <w:spacing w:val="4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(физическое</w:t>
            </w:r>
            <w:r w:rsidRPr="00522234">
              <w:rPr>
                <w:spacing w:val="-5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воспитание</w:t>
            </w:r>
            <w:r w:rsidRPr="00522234">
              <w:rPr>
                <w:spacing w:val="-5"/>
                <w:sz w:val="24"/>
                <w:szCs w:val="24"/>
              </w:rPr>
              <w:t xml:space="preserve"> </w:t>
            </w:r>
            <w:r w:rsidRPr="00522234">
              <w:rPr>
                <w:sz w:val="24"/>
                <w:szCs w:val="24"/>
              </w:rPr>
              <w:t>и</w:t>
            </w:r>
          </w:p>
          <w:p w14:paraId="612AA4A1" w14:textId="638A11B6" w:rsidR="00522234" w:rsidRPr="00522234" w:rsidRDefault="00522234" w:rsidP="005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2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культуры</w:t>
            </w:r>
            <w:r w:rsidRPr="0052223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22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r w:rsidRPr="0052223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78" w:type="dxa"/>
          </w:tcPr>
          <w:p w14:paraId="42D65E0A" w14:textId="77777777" w:rsidR="00522234" w:rsidRPr="00522234" w:rsidRDefault="00522234" w:rsidP="00522234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522234">
              <w:rPr>
                <w:color w:val="000000"/>
                <w:sz w:val="24"/>
                <w:szCs w:val="24"/>
              </w:rPr>
              <w:t>- Работа школьного спортивного клуба Использование потенциала спортивной деятельности для профилактики асоциального поведения</w:t>
            </w:r>
          </w:p>
          <w:p w14:paraId="34E28731" w14:textId="77777777" w:rsidR="00522234" w:rsidRPr="00522234" w:rsidRDefault="00522234" w:rsidP="00522234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522234">
              <w:rPr>
                <w:color w:val="000000"/>
                <w:sz w:val="24"/>
                <w:szCs w:val="24"/>
              </w:rPr>
              <w:t>- Профилактические беседы с учащимися по соблюдению техники безопасности в период летних каникул</w:t>
            </w:r>
          </w:p>
          <w:p w14:paraId="7169294E" w14:textId="77777777" w:rsidR="00522234" w:rsidRPr="00522234" w:rsidRDefault="00522234" w:rsidP="00522234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522234">
              <w:rPr>
                <w:color w:val="000000"/>
                <w:sz w:val="24"/>
                <w:szCs w:val="24"/>
              </w:rPr>
              <w:t>- Классный час «Моя формула успеха» (содействие формированию у детей позитивных жизненных ориентиров и планов)</w:t>
            </w:r>
          </w:p>
          <w:p w14:paraId="3BFA9FDC" w14:textId="6A62929D" w:rsidR="00522234" w:rsidRPr="00522234" w:rsidRDefault="00522234" w:rsidP="005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222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</w:tcPr>
          <w:p w14:paraId="629F85D9" w14:textId="13F751FF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222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5222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  <w:r w:rsidRPr="00522234">
              <w:rPr>
                <w:sz w:val="24"/>
                <w:szCs w:val="24"/>
              </w:rPr>
              <w:t xml:space="preserve"> </w:t>
            </w:r>
          </w:p>
          <w:p w14:paraId="1CDEB67E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270BBF64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08BA1AFA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66A98C69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117C7CB4" w14:textId="17CB2331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22234">
              <w:rPr>
                <w:sz w:val="24"/>
                <w:szCs w:val="24"/>
              </w:rPr>
              <w:t xml:space="preserve">1 – 9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6FC8AFB9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010A3E1A" w14:textId="77777777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  <w:p w14:paraId="00FD2286" w14:textId="7D6F0318" w:rsidR="00522234" w:rsidRPr="00522234" w:rsidRDefault="00522234" w:rsidP="00522234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2223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–</w:t>
            </w:r>
            <w:r w:rsidRPr="00522234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  <w:r w:rsidRPr="004A28CA">
              <w:rPr>
                <w:sz w:val="24"/>
                <w:szCs w:val="24"/>
              </w:rPr>
              <w:t>классы</w:t>
            </w:r>
          </w:p>
          <w:p w14:paraId="18D39FEE" w14:textId="77777777" w:rsidR="00522234" w:rsidRPr="00522234" w:rsidRDefault="00522234" w:rsidP="0052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B1B3F" w14:textId="0A220F34" w:rsidR="00522234" w:rsidRPr="00522234" w:rsidRDefault="00522234" w:rsidP="0052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5222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2223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14:paraId="7EFC5CE0" w14:textId="77777777" w:rsidR="004834A7" w:rsidRPr="0054446C" w:rsidRDefault="004834A7">
      <w:pPr>
        <w:rPr>
          <w:rFonts w:ascii="Times New Roman" w:hAnsi="Times New Roman" w:cs="Times New Roman"/>
          <w:sz w:val="28"/>
          <w:szCs w:val="28"/>
        </w:rPr>
      </w:pPr>
    </w:p>
    <w:p w14:paraId="0B50B7C7" w14:textId="77777777" w:rsidR="00E839CF" w:rsidRPr="0054446C" w:rsidRDefault="00E839CF" w:rsidP="00247B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6FADA" w14:textId="77777777" w:rsidR="00E839CF" w:rsidRPr="0054446C" w:rsidRDefault="00E839CF" w:rsidP="00247B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24174" w14:textId="77777777" w:rsidR="00E839CF" w:rsidRPr="0054446C" w:rsidRDefault="00E839CF" w:rsidP="00247B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9ACF7" w14:textId="42E793FF" w:rsidR="00E839CF" w:rsidRPr="0054446C" w:rsidRDefault="00E839CF" w:rsidP="00522234">
      <w:pPr>
        <w:spacing w:before="62"/>
        <w:ind w:right="3904"/>
        <w:rPr>
          <w:rFonts w:ascii="Times New Roman" w:hAnsi="Times New Roman" w:cs="Times New Roman"/>
          <w:sz w:val="28"/>
          <w:szCs w:val="28"/>
        </w:rPr>
      </w:pPr>
    </w:p>
    <w:sectPr w:rsidR="00E839CF" w:rsidRPr="0054446C" w:rsidSect="00522234">
      <w:pgSz w:w="11910" w:h="16840"/>
      <w:pgMar w:top="0" w:right="1120" w:bottom="320" w:left="1040" w:header="0" w:footer="93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9C2"/>
    <w:multiLevelType w:val="hybridMultilevel"/>
    <w:tmpl w:val="2D06B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E4645"/>
    <w:multiLevelType w:val="hybridMultilevel"/>
    <w:tmpl w:val="FFB8F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84D07"/>
    <w:multiLevelType w:val="hybridMultilevel"/>
    <w:tmpl w:val="86EE0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8111C7"/>
    <w:multiLevelType w:val="hybridMultilevel"/>
    <w:tmpl w:val="532C3DCC"/>
    <w:lvl w:ilvl="0" w:tplc="35C06B76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94ECAA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EFC281DC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714E466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87CC3FC0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0A92F2C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70B2FB9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7C02D5B2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C2CA7BE0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25E5D36"/>
    <w:multiLevelType w:val="hybridMultilevel"/>
    <w:tmpl w:val="41108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A7"/>
    <w:rsid w:val="00156A12"/>
    <w:rsid w:val="00170494"/>
    <w:rsid w:val="00170651"/>
    <w:rsid w:val="001C4746"/>
    <w:rsid w:val="001E4E85"/>
    <w:rsid w:val="0020043A"/>
    <w:rsid w:val="00247B4E"/>
    <w:rsid w:val="0029533A"/>
    <w:rsid w:val="002B729F"/>
    <w:rsid w:val="00447293"/>
    <w:rsid w:val="004834A7"/>
    <w:rsid w:val="004A28CA"/>
    <w:rsid w:val="00522234"/>
    <w:rsid w:val="00542A2D"/>
    <w:rsid w:val="0054446C"/>
    <w:rsid w:val="00661783"/>
    <w:rsid w:val="00686CDF"/>
    <w:rsid w:val="00743E36"/>
    <w:rsid w:val="007E4B2C"/>
    <w:rsid w:val="008F1D25"/>
    <w:rsid w:val="009339D8"/>
    <w:rsid w:val="0094602C"/>
    <w:rsid w:val="00985454"/>
    <w:rsid w:val="00986B05"/>
    <w:rsid w:val="009C5EEA"/>
    <w:rsid w:val="00B0720A"/>
    <w:rsid w:val="00D13152"/>
    <w:rsid w:val="00E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A118"/>
  <w15:docId w15:val="{2C8FC5C0-15F1-4170-AEFD-7D934B1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3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39C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39CF"/>
    <w:pPr>
      <w:widowControl w:val="0"/>
      <w:autoSpaceDE w:val="0"/>
      <w:autoSpaceDN w:val="0"/>
      <w:spacing w:after="0" w:line="240" w:lineRule="auto"/>
      <w:ind w:left="23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839CF"/>
    <w:pPr>
      <w:widowControl w:val="0"/>
      <w:autoSpaceDE w:val="0"/>
      <w:autoSpaceDN w:val="0"/>
      <w:spacing w:after="0" w:line="240" w:lineRule="auto"/>
      <w:ind w:left="79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839CF"/>
    <w:pPr>
      <w:widowControl w:val="0"/>
      <w:autoSpaceDE w:val="0"/>
      <w:autoSpaceDN w:val="0"/>
      <w:spacing w:before="46" w:after="0" w:line="240" w:lineRule="auto"/>
      <w:ind w:left="79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E839CF"/>
    <w:pPr>
      <w:widowControl w:val="0"/>
      <w:autoSpaceDE w:val="0"/>
      <w:autoSpaceDN w:val="0"/>
      <w:spacing w:after="0" w:line="240" w:lineRule="auto"/>
      <w:ind w:left="233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39CF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</w:rPr>
  </w:style>
  <w:style w:type="paragraph" w:customStyle="1" w:styleId="110">
    <w:name w:val="Оглавление 11"/>
    <w:basedOn w:val="a"/>
    <w:uiPriority w:val="1"/>
    <w:qFormat/>
    <w:rsid w:val="00E839CF"/>
    <w:pPr>
      <w:widowControl w:val="0"/>
      <w:autoSpaceDE w:val="0"/>
      <w:autoSpaceDN w:val="0"/>
      <w:spacing w:before="136" w:after="0" w:line="240" w:lineRule="auto"/>
      <w:ind w:left="1321" w:hanging="362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3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CF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39C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839C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839C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839CF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839CF"/>
  </w:style>
  <w:style w:type="paragraph" w:customStyle="1" w:styleId="Default">
    <w:name w:val="Default"/>
    <w:rsid w:val="00E8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E839C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basedOn w:val="a0"/>
    <w:rsid w:val="00E839CF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basedOn w:val="a0"/>
    <w:rsid w:val="00E839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Normal (Web)"/>
    <w:basedOn w:val="a"/>
    <w:uiPriority w:val="99"/>
    <w:rsid w:val="00E8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3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E839C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E8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unhideWhenUsed/>
    <w:rsid w:val="0054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Зауч</dc:creator>
  <cp:lastModifiedBy>Пользователь</cp:lastModifiedBy>
  <cp:revision>2</cp:revision>
  <cp:lastPrinted>2021-10-21T12:38:00Z</cp:lastPrinted>
  <dcterms:created xsi:type="dcterms:W3CDTF">2021-12-13T10:57:00Z</dcterms:created>
  <dcterms:modified xsi:type="dcterms:W3CDTF">2021-12-13T10:57:00Z</dcterms:modified>
</cp:coreProperties>
</file>