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5D" w:rsidRDefault="00BD6545" w:rsidP="00EF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45">
        <w:rPr>
          <w:rFonts w:ascii="Times New Roman" w:hAnsi="Times New Roman" w:cs="Times New Roman"/>
          <w:sz w:val="28"/>
          <w:szCs w:val="28"/>
        </w:rPr>
        <w:t>Информация об использовании образовательных ресурсов для организации  дистанционного обучения</w:t>
      </w:r>
    </w:p>
    <w:p w:rsidR="00455120" w:rsidRPr="00EF3C4D" w:rsidRDefault="00EB1F5D" w:rsidP="00EF3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6545" w:rsidRPr="00BD6545">
        <w:rPr>
          <w:rFonts w:ascii="Times New Roman" w:hAnsi="Times New Roman" w:cs="Times New Roman"/>
          <w:sz w:val="28"/>
          <w:szCs w:val="28"/>
        </w:rPr>
        <w:t>МОУ «</w:t>
      </w:r>
      <w:r w:rsidR="00305C55">
        <w:rPr>
          <w:rFonts w:ascii="Times New Roman" w:hAnsi="Times New Roman" w:cs="Times New Roman"/>
          <w:sz w:val="28"/>
          <w:szCs w:val="28"/>
        </w:rPr>
        <w:t>Малино</w:t>
      </w:r>
      <w:r w:rsidR="00BD6545" w:rsidRPr="00BD6545">
        <w:rPr>
          <w:rFonts w:ascii="Times New Roman" w:hAnsi="Times New Roman" w:cs="Times New Roman"/>
          <w:sz w:val="28"/>
          <w:szCs w:val="28"/>
        </w:rPr>
        <w:t xml:space="preserve">вская  </w:t>
      </w:r>
      <w:r w:rsidR="00305C55">
        <w:rPr>
          <w:rFonts w:ascii="Times New Roman" w:hAnsi="Times New Roman" w:cs="Times New Roman"/>
          <w:sz w:val="28"/>
          <w:szCs w:val="28"/>
        </w:rPr>
        <w:t>О</w:t>
      </w:r>
      <w:r w:rsidR="00BD6545" w:rsidRPr="00BD6545">
        <w:rPr>
          <w:rFonts w:ascii="Times New Roman" w:hAnsi="Times New Roman" w:cs="Times New Roman"/>
          <w:sz w:val="28"/>
          <w:szCs w:val="28"/>
        </w:rPr>
        <w:t>ОШ»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843"/>
        <w:gridCol w:w="2268"/>
        <w:gridCol w:w="1276"/>
        <w:gridCol w:w="1276"/>
        <w:gridCol w:w="1276"/>
        <w:gridCol w:w="1417"/>
        <w:gridCol w:w="1276"/>
        <w:gridCol w:w="1276"/>
        <w:gridCol w:w="1276"/>
        <w:gridCol w:w="1275"/>
        <w:gridCol w:w="1418"/>
      </w:tblGrid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Предмет/Класс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классы</w:t>
            </w:r>
          </w:p>
        </w:tc>
        <w:tc>
          <w:tcPr>
            <w:tcW w:w="1276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1276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классы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1275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1418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всего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305C55" w:rsidRPr="005E709E" w:rsidRDefault="00190D66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305C55" w:rsidRPr="005E709E" w:rsidRDefault="00190D66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305C55" w:rsidRPr="005E709E" w:rsidRDefault="00190D66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305C55" w:rsidRPr="005E709E" w:rsidRDefault="00190D66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305C55" w:rsidRPr="005E709E" w:rsidRDefault="00190D66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rPr>
          <w:trHeight w:val="1497"/>
        </w:trPr>
        <w:tc>
          <w:tcPr>
            <w:tcW w:w="1843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190D6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305C55" w:rsidRPr="005E709E" w:rsidRDefault="00305C55" w:rsidP="009B3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305C55" w:rsidRPr="005E709E" w:rsidRDefault="00190D66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</w:p>
          <w:p w:rsidR="00305C55" w:rsidRPr="005E709E" w:rsidRDefault="00305C55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0D6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305C55" w:rsidRPr="005E709E" w:rsidRDefault="00305C55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190D6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190D6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</w:p>
          <w:p w:rsidR="00305C55" w:rsidRPr="005E709E" w:rsidRDefault="00334B1E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t>Родной язык (русский)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190D66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305C55" w:rsidRPr="005E709E" w:rsidRDefault="00305C55" w:rsidP="009B3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305C55" w:rsidRPr="005E709E" w:rsidRDefault="00190D66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</w:p>
          <w:p w:rsidR="00305C55" w:rsidRPr="005E709E" w:rsidRDefault="00305C55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0D6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90D66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305C55" w:rsidRPr="005E709E" w:rsidRDefault="00305C55" w:rsidP="009B3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305C55" w:rsidRPr="005E709E" w:rsidRDefault="00190D66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</w:p>
          <w:p w:rsidR="00305C55" w:rsidRPr="005E709E" w:rsidRDefault="00305C55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0D6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t>Литературное чтение на родном языке (русском)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190D66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305C55" w:rsidRPr="005E709E" w:rsidRDefault="00305C55" w:rsidP="009B3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305C55" w:rsidRPr="005E709E" w:rsidRDefault="00190D66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</w:p>
          <w:p w:rsidR="00305C55" w:rsidRPr="005E709E" w:rsidRDefault="00305C55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0D6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  <w:lang w:val="en-US"/>
              </w:rPr>
              <w:t>Литератур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334B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Иностранный язык </w:t>
            </w: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(английский) 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Второй иностранный язык (немецкий)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334B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190D66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305C55" w:rsidRPr="005E709E" w:rsidRDefault="00305C55" w:rsidP="009B3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05C55" w:rsidRPr="005E709E" w:rsidRDefault="00B20039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05C55" w:rsidRPr="005E709E" w:rsidRDefault="00B20039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190D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(алгебра</w:t>
            </w:r>
            <w:r w:rsidR="00190D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5E70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геометрия)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t>Окружающий мир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190D66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305C55" w:rsidRPr="005E709E" w:rsidRDefault="00305C55" w:rsidP="009B3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Основы </w:t>
            </w:r>
            <w:r w:rsidRPr="005E709E">
              <w:rPr>
                <w:rFonts w:ascii="Times New Roman" w:eastAsia="@Arial Unicode MS" w:hAnsi="Times New Roman" w:cs="Times New Roman"/>
                <w:color w:val="000000" w:themeColor="text1"/>
              </w:rPr>
              <w:t>религиозных культур и светской этики. Основы мировых религиозных культур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t>Музыка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190D66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5C55" w:rsidRPr="005E709E" w:rsidTr="00190D66">
        <w:trPr>
          <w:trHeight w:val="1745"/>
        </w:trPr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Изобразительное искусство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190D66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305C55" w:rsidRPr="005E709E" w:rsidRDefault="00305C55" w:rsidP="009B3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t>Технология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190D66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305C55" w:rsidRPr="005E709E" w:rsidRDefault="00305C55" w:rsidP="009B3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305C55" w:rsidRPr="005E709E" w:rsidRDefault="00B20039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190D66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09E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305C55" w:rsidRPr="005E709E" w:rsidRDefault="00305C55" w:rsidP="009B3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</w:p>
          <w:p w:rsidR="00305C55" w:rsidRPr="005E709E" w:rsidRDefault="00190D66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</w:p>
          <w:p w:rsidR="00305C55" w:rsidRPr="005E709E" w:rsidRDefault="00305C55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0D6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</w:p>
          <w:p w:rsidR="00190D66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Виртуальная школа/</w:t>
            </w:r>
          </w:p>
          <w:p w:rsidR="00305C55" w:rsidRPr="005E709E" w:rsidRDefault="00190D66" w:rsidP="00190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190D6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190D6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История России. Всеобщая история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305C55" w:rsidP="00334B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льная школа/</w:t>
            </w:r>
            <w:r w:rsidR="00334B1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льная школа/21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льная школа/21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обучающихся</w:t>
            </w:r>
            <w:proofErr w:type="gramEnd"/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</w:t>
            </w: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lastRenderedPageBreak/>
              <w:t>Биология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льная школа/21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05C55" w:rsidRPr="005E709E" w:rsidTr="00190D66">
        <w:tc>
          <w:tcPr>
            <w:tcW w:w="1843" w:type="dxa"/>
          </w:tcPr>
          <w:p w:rsidR="00305C55" w:rsidRPr="005E709E" w:rsidRDefault="00305C55" w:rsidP="00EF3C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Образовательный ресурс/ количество </w:t>
            </w:r>
            <w:proofErr w:type="gramStart"/>
            <w:r w:rsidRPr="005E709E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05C55" w:rsidRPr="005E709E" w:rsidRDefault="00305C55" w:rsidP="00EF3C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B20039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305C55" w:rsidRPr="005E709E" w:rsidRDefault="00B20039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8" w:type="dxa"/>
          </w:tcPr>
          <w:p w:rsidR="00305C55" w:rsidRPr="005E709E" w:rsidRDefault="00305C55" w:rsidP="00EF3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РЭШ/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305C55" w:rsidRPr="005E709E" w:rsidRDefault="00305C55" w:rsidP="00B20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09E">
              <w:rPr>
                <w:rFonts w:ascii="Times New Roman" w:hAnsi="Times New Roman" w:cs="Times New Roman"/>
                <w:color w:val="000000" w:themeColor="text1"/>
              </w:rPr>
              <w:t>Виртуальная школа/</w:t>
            </w:r>
            <w:r w:rsidR="00B2003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</w:tbl>
    <w:p w:rsidR="000A4FF5" w:rsidRPr="005E709E" w:rsidRDefault="000A4FF5" w:rsidP="00EF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4FF5" w:rsidRPr="005E709E" w:rsidSect="00EF3C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B5F"/>
    <w:rsid w:val="00007FAE"/>
    <w:rsid w:val="00033D96"/>
    <w:rsid w:val="000A4FF5"/>
    <w:rsid w:val="000D4CE8"/>
    <w:rsid w:val="000E08F9"/>
    <w:rsid w:val="00127913"/>
    <w:rsid w:val="001743AD"/>
    <w:rsid w:val="00190D66"/>
    <w:rsid w:val="001925A0"/>
    <w:rsid w:val="00192DFE"/>
    <w:rsid w:val="0027177D"/>
    <w:rsid w:val="002B253F"/>
    <w:rsid w:val="002D3A53"/>
    <w:rsid w:val="00305C55"/>
    <w:rsid w:val="00315881"/>
    <w:rsid w:val="00323207"/>
    <w:rsid w:val="00334B1E"/>
    <w:rsid w:val="003431B6"/>
    <w:rsid w:val="0036647B"/>
    <w:rsid w:val="0039331B"/>
    <w:rsid w:val="003B4035"/>
    <w:rsid w:val="003D7354"/>
    <w:rsid w:val="004318C0"/>
    <w:rsid w:val="00455120"/>
    <w:rsid w:val="004E5B33"/>
    <w:rsid w:val="00511822"/>
    <w:rsid w:val="00516ED0"/>
    <w:rsid w:val="00521B0A"/>
    <w:rsid w:val="00523625"/>
    <w:rsid w:val="005531B5"/>
    <w:rsid w:val="00561A77"/>
    <w:rsid w:val="005B1B7B"/>
    <w:rsid w:val="005C0CF7"/>
    <w:rsid w:val="005C2B5F"/>
    <w:rsid w:val="005E709E"/>
    <w:rsid w:val="006471E4"/>
    <w:rsid w:val="00647EC0"/>
    <w:rsid w:val="006D375B"/>
    <w:rsid w:val="007721E6"/>
    <w:rsid w:val="00776F75"/>
    <w:rsid w:val="00784A15"/>
    <w:rsid w:val="007A4D7E"/>
    <w:rsid w:val="007E7BEE"/>
    <w:rsid w:val="00835829"/>
    <w:rsid w:val="00973838"/>
    <w:rsid w:val="009A3864"/>
    <w:rsid w:val="009B3CA5"/>
    <w:rsid w:val="009C0644"/>
    <w:rsid w:val="009D2D37"/>
    <w:rsid w:val="00A03C84"/>
    <w:rsid w:val="00A7062C"/>
    <w:rsid w:val="00AF63D3"/>
    <w:rsid w:val="00AF66DC"/>
    <w:rsid w:val="00B20039"/>
    <w:rsid w:val="00B70B05"/>
    <w:rsid w:val="00B92889"/>
    <w:rsid w:val="00BD6545"/>
    <w:rsid w:val="00C04A2C"/>
    <w:rsid w:val="00C15BCF"/>
    <w:rsid w:val="00C17B91"/>
    <w:rsid w:val="00C4032A"/>
    <w:rsid w:val="00CC74F5"/>
    <w:rsid w:val="00D118EE"/>
    <w:rsid w:val="00D22607"/>
    <w:rsid w:val="00D96E31"/>
    <w:rsid w:val="00DB0E24"/>
    <w:rsid w:val="00DB23E8"/>
    <w:rsid w:val="00DF1D6B"/>
    <w:rsid w:val="00E0246B"/>
    <w:rsid w:val="00E16D25"/>
    <w:rsid w:val="00EB1F5D"/>
    <w:rsid w:val="00EB30EF"/>
    <w:rsid w:val="00EC0EBF"/>
    <w:rsid w:val="00ED35B1"/>
    <w:rsid w:val="00EF3C4D"/>
    <w:rsid w:val="00F35FA1"/>
    <w:rsid w:val="00F53B45"/>
    <w:rsid w:val="00F7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uyrtuyryktrytfhtgfyg</cp:lastModifiedBy>
  <cp:revision>44</cp:revision>
  <dcterms:created xsi:type="dcterms:W3CDTF">2020-03-26T14:43:00Z</dcterms:created>
  <dcterms:modified xsi:type="dcterms:W3CDTF">2021-05-13T12:30:00Z</dcterms:modified>
</cp:coreProperties>
</file>